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85A202" w14:textId="7FCA3F73" w:rsidR="008E5094" w:rsidRPr="008E5094" w:rsidRDefault="008E5094" w:rsidP="00037476">
      <w:pPr>
        <w:pStyle w:val="Heading1"/>
        <w:rPr>
          <w:rFonts w:asciiTheme="majorHAnsi" w:hAnsiTheme="majorHAnsi" w:cstheme="majorHAnsi"/>
          <w:b/>
          <w:bCs/>
          <w:sz w:val="36"/>
          <w:szCs w:val="36"/>
        </w:rPr>
      </w:pPr>
      <w:bookmarkStart w:id="0" w:name="_Hlk198036575"/>
      <w:r w:rsidRPr="008E5094">
        <w:rPr>
          <w:rFonts w:asciiTheme="majorHAnsi" w:hAnsiTheme="majorHAnsi" w:cstheme="majorHAnsi"/>
          <w:b/>
          <w:bCs/>
          <w:sz w:val="36"/>
          <w:szCs w:val="36"/>
        </w:rPr>
        <w:t>Pre-Course Survey Questions</w:t>
      </w:r>
    </w:p>
    <w:p w14:paraId="76305FD3" w14:textId="77777777" w:rsidR="008E5094" w:rsidRPr="008E5094" w:rsidRDefault="008E5094" w:rsidP="00037476">
      <w:pPr>
        <w:pStyle w:val="Heading3"/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Participant Information</w:t>
      </w:r>
    </w:p>
    <w:p w14:paraId="38D915A4" w14:textId="77777777" w:rsidR="008E5094" w:rsidRPr="008E5094" w:rsidRDefault="008E5094" w:rsidP="00037476">
      <w:pPr>
        <w:pStyle w:val="NormalWeb"/>
        <w:numPr>
          <w:ilvl w:val="0"/>
          <w:numId w:val="5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Style w:val="Strong"/>
          <w:rFonts w:asciiTheme="majorHAnsi" w:hAnsiTheme="majorHAnsi" w:cstheme="majorHAnsi"/>
        </w:rPr>
        <w:t>First name:</w:t>
      </w:r>
      <w:r w:rsidRPr="008E5094">
        <w:rPr>
          <w:rFonts w:asciiTheme="majorHAnsi" w:hAnsiTheme="majorHAnsi" w:cstheme="majorHAnsi"/>
        </w:rPr>
        <w:t xml:space="preserve"> _______________________________________</w:t>
      </w:r>
    </w:p>
    <w:p w14:paraId="7B20154F" w14:textId="77777777" w:rsidR="008E5094" w:rsidRPr="008E5094" w:rsidRDefault="008E5094" w:rsidP="00037476">
      <w:pPr>
        <w:pStyle w:val="NormalWeb"/>
        <w:numPr>
          <w:ilvl w:val="0"/>
          <w:numId w:val="5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Style w:val="Strong"/>
          <w:rFonts w:asciiTheme="majorHAnsi" w:hAnsiTheme="majorHAnsi" w:cstheme="majorHAnsi"/>
        </w:rPr>
        <w:t>Last name:</w:t>
      </w:r>
      <w:r w:rsidRPr="008E5094">
        <w:rPr>
          <w:rFonts w:asciiTheme="majorHAnsi" w:hAnsiTheme="majorHAnsi" w:cstheme="majorHAnsi"/>
        </w:rPr>
        <w:t xml:space="preserve"> ________________________________________</w:t>
      </w:r>
    </w:p>
    <w:p w14:paraId="18DE64A6" w14:textId="77777777" w:rsidR="008E5094" w:rsidRPr="008E5094" w:rsidRDefault="008E5094" w:rsidP="00037476">
      <w:pPr>
        <w:pStyle w:val="NormalWeb"/>
        <w:numPr>
          <w:ilvl w:val="0"/>
          <w:numId w:val="5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Style w:val="Strong"/>
          <w:rFonts w:asciiTheme="majorHAnsi" w:hAnsiTheme="majorHAnsi" w:cstheme="majorHAnsi"/>
        </w:rPr>
        <w:t>@ucsd email:</w:t>
      </w:r>
      <w:r w:rsidRPr="008E5094">
        <w:rPr>
          <w:rFonts w:asciiTheme="majorHAnsi" w:hAnsiTheme="majorHAnsi" w:cstheme="majorHAnsi"/>
        </w:rPr>
        <w:t xml:space="preserve"> ______________________________________</w:t>
      </w:r>
    </w:p>
    <w:p w14:paraId="5EAEEE58" w14:textId="7D89BE8D" w:rsidR="008E5094" w:rsidRPr="008E5094" w:rsidRDefault="008E5094" w:rsidP="00037476">
      <w:pPr>
        <w:pStyle w:val="NormalWeb"/>
        <w:numPr>
          <w:ilvl w:val="0"/>
          <w:numId w:val="5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Style w:val="Strong"/>
          <w:rFonts w:asciiTheme="majorHAnsi" w:hAnsiTheme="majorHAnsi" w:cstheme="majorHAnsi"/>
        </w:rPr>
        <w:t>PID (e.g., A1234567):</w:t>
      </w:r>
      <w:r w:rsidRPr="008E5094">
        <w:rPr>
          <w:rFonts w:asciiTheme="majorHAnsi" w:hAnsiTheme="majorHAnsi" w:cstheme="majorHAnsi"/>
        </w:rPr>
        <w:t xml:space="preserve"> _______________________________</w:t>
      </w:r>
    </w:p>
    <w:p w14:paraId="77FA86FF" w14:textId="77777777" w:rsidR="008E5094" w:rsidRPr="008E5094" w:rsidRDefault="008E5094" w:rsidP="00037476">
      <w:pPr>
        <w:pStyle w:val="Heading3"/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Academic Background</w:t>
      </w:r>
    </w:p>
    <w:p w14:paraId="6119ED74" w14:textId="77777777" w:rsidR="008E5094" w:rsidRPr="008E5094" w:rsidRDefault="008E5094" w:rsidP="00037476">
      <w:pPr>
        <w:pStyle w:val="NormalWeb"/>
        <w:spacing w:line="276" w:lineRule="auto"/>
        <w:rPr>
          <w:rFonts w:asciiTheme="majorHAnsi" w:hAnsiTheme="majorHAnsi" w:cstheme="majorHAnsi"/>
        </w:rPr>
      </w:pPr>
      <w:r w:rsidRPr="008E5094">
        <w:rPr>
          <w:rStyle w:val="Strong"/>
          <w:rFonts w:asciiTheme="majorHAnsi" w:hAnsiTheme="majorHAnsi" w:cstheme="majorHAnsi"/>
        </w:rPr>
        <w:t xml:space="preserve">How many years have you been in the </w:t>
      </w:r>
      <w:proofErr w:type="gramStart"/>
      <w:r w:rsidRPr="008E5094">
        <w:rPr>
          <w:rStyle w:val="Strong"/>
          <w:rFonts w:asciiTheme="majorHAnsi" w:hAnsiTheme="majorHAnsi" w:cstheme="majorHAnsi"/>
        </w:rPr>
        <w:t>Biology</w:t>
      </w:r>
      <w:proofErr w:type="gramEnd"/>
      <w:r w:rsidRPr="008E5094">
        <w:rPr>
          <w:rStyle w:val="Strong"/>
          <w:rFonts w:asciiTheme="majorHAnsi" w:hAnsiTheme="majorHAnsi" w:cstheme="majorHAnsi"/>
        </w:rPr>
        <w:t xml:space="preserve"> program?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Less than one year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1–2 years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2–3 years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3–4 years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More than 4 years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I am not a biology major</w:t>
      </w:r>
    </w:p>
    <w:p w14:paraId="3AB76EE8" w14:textId="77777777" w:rsidR="008E5094" w:rsidRPr="008E5094" w:rsidRDefault="008E5094" w:rsidP="00037476">
      <w:pPr>
        <w:pStyle w:val="NormalWeb"/>
        <w:spacing w:line="276" w:lineRule="auto"/>
        <w:rPr>
          <w:rFonts w:asciiTheme="majorHAnsi" w:hAnsiTheme="majorHAnsi" w:cstheme="majorHAnsi"/>
        </w:rPr>
      </w:pPr>
      <w:r w:rsidRPr="008E5094">
        <w:rPr>
          <w:rStyle w:val="Strong"/>
          <w:rFonts w:asciiTheme="majorHAnsi" w:hAnsiTheme="majorHAnsi" w:cstheme="majorHAnsi"/>
        </w:rPr>
        <w:t>Are you a transfer student?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Yes </w:t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No </w:t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Prefer not to state</w:t>
      </w:r>
    </w:p>
    <w:p w14:paraId="2A26861C" w14:textId="77777777" w:rsidR="008E5094" w:rsidRPr="008E5094" w:rsidRDefault="008E5094" w:rsidP="00037476">
      <w:pPr>
        <w:pStyle w:val="NormalWeb"/>
        <w:spacing w:line="276" w:lineRule="auto"/>
        <w:rPr>
          <w:rFonts w:asciiTheme="majorHAnsi" w:hAnsiTheme="majorHAnsi" w:cstheme="majorHAnsi"/>
        </w:rPr>
      </w:pPr>
      <w:r w:rsidRPr="008E5094">
        <w:rPr>
          <w:rStyle w:val="Strong"/>
          <w:rFonts w:asciiTheme="majorHAnsi" w:hAnsiTheme="majorHAnsi" w:cstheme="majorHAnsi"/>
        </w:rPr>
        <w:t>Are you a first-generation college student?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Yes </w:t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No </w:t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Prefer not to state</w:t>
      </w:r>
    </w:p>
    <w:p w14:paraId="22F3B31F" w14:textId="77777777" w:rsidR="008E5094" w:rsidRDefault="008E5094" w:rsidP="00037476">
      <w:pPr>
        <w:pStyle w:val="NormalWeb"/>
        <w:spacing w:line="276" w:lineRule="auto"/>
        <w:rPr>
          <w:rFonts w:asciiTheme="majorHAnsi" w:hAnsiTheme="majorHAnsi" w:cstheme="majorHAnsi"/>
        </w:rPr>
      </w:pPr>
      <w:r w:rsidRPr="008E5094">
        <w:rPr>
          <w:rStyle w:val="Strong"/>
          <w:rFonts w:asciiTheme="majorHAnsi" w:hAnsiTheme="majorHAnsi" w:cstheme="majorHAnsi"/>
        </w:rPr>
        <w:t>Which category(</w:t>
      </w:r>
      <w:proofErr w:type="spellStart"/>
      <w:r w:rsidRPr="008E5094">
        <w:rPr>
          <w:rStyle w:val="Strong"/>
          <w:rFonts w:asciiTheme="majorHAnsi" w:hAnsiTheme="majorHAnsi" w:cstheme="majorHAnsi"/>
        </w:rPr>
        <w:t>ies</w:t>
      </w:r>
      <w:proofErr w:type="spellEnd"/>
      <w:r w:rsidRPr="008E5094">
        <w:rPr>
          <w:rStyle w:val="Strong"/>
          <w:rFonts w:asciiTheme="majorHAnsi" w:hAnsiTheme="majorHAnsi" w:cstheme="majorHAnsi"/>
        </w:rPr>
        <w:t>) best describe you?</w:t>
      </w:r>
      <w:r w:rsidRPr="008E5094">
        <w:rPr>
          <w:rFonts w:asciiTheme="majorHAnsi" w:hAnsiTheme="majorHAnsi" w:cstheme="majorHAnsi"/>
        </w:rPr>
        <w:t xml:space="preserve"> (Check all that apply)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American Indian or Alaska Native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Asian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Black or African American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Hispanic, Latino or Spanish origin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Middle Eastern or North African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Native Hawaiian or Other Pacific Islander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White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Some other race, ethnicity, or origin not listed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lastRenderedPageBreak/>
        <w:t>☐</w:t>
      </w:r>
      <w:r w:rsidRPr="008E5094">
        <w:rPr>
          <w:rFonts w:asciiTheme="majorHAnsi" w:hAnsiTheme="majorHAnsi" w:cstheme="majorHAnsi"/>
        </w:rPr>
        <w:t xml:space="preserve"> Unknown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Prefer not to state</w:t>
      </w:r>
    </w:p>
    <w:p w14:paraId="3CAC656B" w14:textId="77777777" w:rsidR="008E5094" w:rsidRPr="008E5094" w:rsidRDefault="008E5094" w:rsidP="00037476">
      <w:pPr>
        <w:pStyle w:val="NormalWeb"/>
        <w:spacing w:line="276" w:lineRule="auto"/>
        <w:rPr>
          <w:rFonts w:asciiTheme="majorHAnsi" w:hAnsiTheme="majorHAnsi" w:cstheme="majorHAnsi"/>
        </w:rPr>
      </w:pPr>
    </w:p>
    <w:p w14:paraId="7A2B62A8" w14:textId="77777777" w:rsidR="008E5094" w:rsidRPr="008E5094" w:rsidRDefault="008E5094" w:rsidP="00037476">
      <w:pPr>
        <w:pStyle w:val="NormalWeb"/>
        <w:spacing w:line="276" w:lineRule="auto"/>
        <w:rPr>
          <w:rFonts w:asciiTheme="majorHAnsi" w:hAnsiTheme="majorHAnsi" w:cstheme="majorHAnsi"/>
        </w:rPr>
      </w:pPr>
      <w:r w:rsidRPr="008E5094">
        <w:rPr>
          <w:rStyle w:val="Strong"/>
          <w:rFonts w:asciiTheme="majorHAnsi" w:hAnsiTheme="majorHAnsi" w:cstheme="majorHAnsi"/>
        </w:rPr>
        <w:t>Please indicate your gender identity: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Woman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Man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</w:t>
      </w:r>
      <w:proofErr w:type="gramStart"/>
      <w:r w:rsidRPr="008E5094">
        <w:rPr>
          <w:rFonts w:asciiTheme="majorHAnsi" w:hAnsiTheme="majorHAnsi" w:cstheme="majorHAnsi"/>
        </w:rPr>
        <w:t>Non-binary</w:t>
      </w:r>
      <w:proofErr w:type="gramEnd"/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Agender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Genderqueer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Gender fluid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Unsure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Prefer not to state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Prefer to write my own: _____________________________</w:t>
      </w:r>
    </w:p>
    <w:p w14:paraId="6D74C249" w14:textId="77777777" w:rsidR="008E5094" w:rsidRPr="008E5094" w:rsidRDefault="008E5094" w:rsidP="00037476">
      <w:pPr>
        <w:pStyle w:val="NormalWeb"/>
        <w:spacing w:line="276" w:lineRule="auto"/>
        <w:rPr>
          <w:rFonts w:asciiTheme="majorHAnsi" w:hAnsiTheme="majorHAnsi" w:cstheme="majorHAnsi"/>
        </w:rPr>
      </w:pPr>
      <w:r w:rsidRPr="008E5094">
        <w:rPr>
          <w:rStyle w:val="Strong"/>
          <w:rFonts w:asciiTheme="majorHAnsi" w:hAnsiTheme="majorHAnsi" w:cstheme="majorHAnsi"/>
        </w:rPr>
        <w:t>Do you consider yourself part of the LGBTQ+ community?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Yes </w:t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No </w:t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Prefer not to state</w:t>
      </w:r>
    </w:p>
    <w:p w14:paraId="334E6315" w14:textId="77777777" w:rsidR="008E5094" w:rsidRPr="008E5094" w:rsidRDefault="008E5094" w:rsidP="00037476">
      <w:pPr>
        <w:pStyle w:val="NormalWeb"/>
        <w:spacing w:line="276" w:lineRule="auto"/>
        <w:rPr>
          <w:rFonts w:asciiTheme="majorHAnsi" w:hAnsiTheme="majorHAnsi" w:cstheme="majorHAnsi"/>
        </w:rPr>
      </w:pPr>
      <w:r w:rsidRPr="008E5094">
        <w:rPr>
          <w:rStyle w:val="Strong"/>
          <w:rFonts w:asciiTheme="majorHAnsi" w:hAnsiTheme="majorHAnsi" w:cstheme="majorHAnsi"/>
        </w:rPr>
        <w:t>Are you an international student?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Yes </w:t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No </w:t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Prefer not to state</w:t>
      </w:r>
    </w:p>
    <w:p w14:paraId="613BDA25" w14:textId="77777777" w:rsidR="008E5094" w:rsidRPr="008E5094" w:rsidRDefault="00727F01" w:rsidP="00037476">
      <w:pPr>
        <w:rPr>
          <w:rFonts w:asciiTheme="majorHAnsi" w:hAnsiTheme="majorHAnsi" w:cstheme="majorHAnsi"/>
          <w:sz w:val="24"/>
          <w:szCs w:val="24"/>
        </w:rPr>
      </w:pPr>
      <w:r w:rsidRPr="00727F01">
        <w:rPr>
          <w:rFonts w:asciiTheme="majorHAnsi" w:hAnsiTheme="majorHAnsi" w:cstheme="majorHAnsi"/>
          <w:noProof/>
          <w:sz w:val="24"/>
          <w:szCs w:val="24"/>
        </w:rPr>
        <w:pict w14:anchorId="432ED1B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02C9C26" w14:textId="77777777" w:rsidR="008E5094" w:rsidRPr="00037476" w:rsidRDefault="008E5094" w:rsidP="00037476">
      <w:pPr>
        <w:pStyle w:val="Heading3"/>
        <w:rPr>
          <w:rFonts w:asciiTheme="majorHAnsi" w:hAnsiTheme="majorHAnsi" w:cstheme="majorHAnsi"/>
          <w:b/>
          <w:bCs/>
          <w:sz w:val="24"/>
          <w:szCs w:val="24"/>
        </w:rPr>
      </w:pPr>
      <w:r w:rsidRPr="00037476">
        <w:rPr>
          <w:rFonts w:asciiTheme="majorHAnsi" w:hAnsiTheme="majorHAnsi" w:cstheme="majorHAnsi"/>
          <w:b/>
          <w:bCs/>
          <w:sz w:val="24"/>
          <w:szCs w:val="24"/>
        </w:rPr>
        <w:t>Generative AI Usage and Attitudes</w:t>
      </w:r>
    </w:p>
    <w:p w14:paraId="5A6F4E6C" w14:textId="77777777" w:rsidR="008E5094" w:rsidRPr="008E5094" w:rsidRDefault="008E5094" w:rsidP="00037476">
      <w:pPr>
        <w:pStyle w:val="NormalWeb"/>
        <w:spacing w:line="276" w:lineRule="auto"/>
        <w:rPr>
          <w:rFonts w:asciiTheme="majorHAnsi" w:hAnsiTheme="majorHAnsi" w:cstheme="majorHAnsi"/>
        </w:rPr>
      </w:pPr>
      <w:r w:rsidRPr="008E5094">
        <w:rPr>
          <w:rStyle w:val="Strong"/>
          <w:rFonts w:asciiTheme="majorHAnsi" w:hAnsiTheme="majorHAnsi" w:cstheme="majorHAnsi"/>
        </w:rPr>
        <w:t>Have you used ChatGPT or other AI tools within the past year?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Yes </w:t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No</w:t>
      </w:r>
    </w:p>
    <w:p w14:paraId="7B205F4B" w14:textId="77777777" w:rsidR="008E5094" w:rsidRPr="008E5094" w:rsidRDefault="008E5094" w:rsidP="00037476">
      <w:pPr>
        <w:pStyle w:val="NormalWeb"/>
        <w:spacing w:line="276" w:lineRule="auto"/>
        <w:rPr>
          <w:rFonts w:asciiTheme="majorHAnsi" w:hAnsiTheme="majorHAnsi" w:cstheme="majorHAnsi"/>
        </w:rPr>
      </w:pPr>
      <w:r w:rsidRPr="008E5094">
        <w:rPr>
          <w:rStyle w:val="Strong"/>
          <w:rFonts w:asciiTheme="majorHAnsi" w:hAnsiTheme="majorHAnsi" w:cstheme="majorHAnsi"/>
        </w:rPr>
        <w:t>How often do you use ChatGPT or other AI for school?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Never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Once a week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Twice a week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Every day</w:t>
      </w:r>
      <w:r w:rsidRPr="008E5094">
        <w:rPr>
          <w:rFonts w:asciiTheme="majorHAnsi" w:hAnsiTheme="majorHAnsi" w:cstheme="majorHAnsi"/>
        </w:rPr>
        <w:br/>
      </w:r>
      <w:r w:rsidRPr="008E5094">
        <w:rPr>
          <w:rFonts w:ascii="Segoe UI Symbol" w:hAnsi="Segoe UI Symbol" w:cs="Segoe UI Symbol"/>
        </w:rPr>
        <w:t>☐</w:t>
      </w:r>
      <w:r w:rsidRPr="008E5094">
        <w:rPr>
          <w:rFonts w:asciiTheme="majorHAnsi" w:hAnsiTheme="majorHAnsi" w:cstheme="majorHAnsi"/>
        </w:rPr>
        <w:t xml:space="preserve"> More than once daily</w:t>
      </w:r>
    </w:p>
    <w:p w14:paraId="23F4CD30" w14:textId="77777777" w:rsidR="008E5094" w:rsidRPr="008E5094" w:rsidRDefault="008E5094" w:rsidP="00037476">
      <w:pPr>
        <w:pStyle w:val="NormalWeb"/>
        <w:spacing w:line="276" w:lineRule="auto"/>
        <w:rPr>
          <w:rFonts w:asciiTheme="majorHAnsi" w:hAnsiTheme="majorHAnsi" w:cstheme="majorHAnsi"/>
        </w:rPr>
      </w:pPr>
      <w:r w:rsidRPr="008E5094">
        <w:rPr>
          <w:rStyle w:val="Strong"/>
          <w:rFonts w:asciiTheme="majorHAnsi" w:hAnsiTheme="majorHAnsi" w:cstheme="majorHAnsi"/>
        </w:rPr>
        <w:lastRenderedPageBreak/>
        <w:t>Please indicate your agreement with the following statements:</w:t>
      </w:r>
      <w:r w:rsidRPr="008E5094">
        <w:rPr>
          <w:rFonts w:asciiTheme="majorHAnsi" w:hAnsiTheme="majorHAnsi" w:cstheme="majorHAnsi"/>
        </w:rPr>
        <w:br/>
        <w:t>(Strongly Agree / Agree / Disagree / Strongly Disagree)</w:t>
      </w:r>
    </w:p>
    <w:p w14:paraId="0170778B" w14:textId="77777777" w:rsidR="008E5094" w:rsidRPr="008E5094" w:rsidRDefault="008E5094" w:rsidP="00037476">
      <w:pPr>
        <w:pStyle w:val="NormalWeb"/>
        <w:numPr>
          <w:ilvl w:val="0"/>
          <w:numId w:val="6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Fonts w:asciiTheme="majorHAnsi" w:hAnsiTheme="majorHAnsi" w:cstheme="majorHAnsi"/>
        </w:rPr>
        <w:t>Learning how to use generative AI technologies like ChatGPT is easy for me.</w:t>
      </w:r>
    </w:p>
    <w:p w14:paraId="52A6BF73" w14:textId="77777777" w:rsidR="008E5094" w:rsidRPr="008E5094" w:rsidRDefault="008E5094" w:rsidP="00037476">
      <w:pPr>
        <w:pStyle w:val="NormalWeb"/>
        <w:numPr>
          <w:ilvl w:val="0"/>
          <w:numId w:val="6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Fonts w:asciiTheme="majorHAnsi" w:hAnsiTheme="majorHAnsi" w:cstheme="majorHAnsi"/>
        </w:rPr>
        <w:t>I feel that generative AI technologies like ChatGPT benefit others more than myself.</w:t>
      </w:r>
    </w:p>
    <w:p w14:paraId="620B8235" w14:textId="77777777" w:rsidR="008E5094" w:rsidRPr="008E5094" w:rsidRDefault="008E5094" w:rsidP="00037476">
      <w:pPr>
        <w:pStyle w:val="NormalWeb"/>
        <w:numPr>
          <w:ilvl w:val="0"/>
          <w:numId w:val="6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Fonts w:asciiTheme="majorHAnsi" w:hAnsiTheme="majorHAnsi" w:cstheme="majorHAnsi"/>
        </w:rPr>
        <w:t>I envision integrating generative AI technologies like ChatGPT into my learning practices in the future.</w:t>
      </w:r>
    </w:p>
    <w:p w14:paraId="6E8F11FA" w14:textId="77777777" w:rsidR="008E5094" w:rsidRPr="008E5094" w:rsidRDefault="008E5094" w:rsidP="00037476">
      <w:pPr>
        <w:pStyle w:val="NormalWeb"/>
        <w:numPr>
          <w:ilvl w:val="0"/>
          <w:numId w:val="6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Fonts w:asciiTheme="majorHAnsi" w:hAnsiTheme="majorHAnsi" w:cstheme="majorHAnsi"/>
        </w:rPr>
        <w:t>I must learn how to use generative AI technologies well for my career.</w:t>
      </w:r>
    </w:p>
    <w:p w14:paraId="01B1A527" w14:textId="77777777" w:rsidR="008E5094" w:rsidRPr="008E5094" w:rsidRDefault="008E5094" w:rsidP="00037476">
      <w:pPr>
        <w:pStyle w:val="NormalWeb"/>
        <w:numPr>
          <w:ilvl w:val="0"/>
          <w:numId w:val="6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Fonts w:asciiTheme="majorHAnsi" w:hAnsiTheme="majorHAnsi" w:cstheme="majorHAnsi"/>
        </w:rPr>
        <w:t>I believe generative AI technologies such as ChatGPT can improve my skills in a variety of academic and professional subjects.</w:t>
      </w:r>
    </w:p>
    <w:p w14:paraId="171969EA" w14:textId="77777777" w:rsidR="008E5094" w:rsidRPr="008E5094" w:rsidRDefault="008E5094" w:rsidP="00037476">
      <w:pPr>
        <w:pStyle w:val="NormalWeb"/>
        <w:numPr>
          <w:ilvl w:val="0"/>
          <w:numId w:val="6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Fonts w:asciiTheme="majorHAnsi" w:hAnsiTheme="majorHAnsi" w:cstheme="majorHAnsi"/>
        </w:rPr>
        <w:t>I believe generative AI technologies such as ChatGPT can help me save time.</w:t>
      </w:r>
    </w:p>
    <w:p w14:paraId="4500F7F2" w14:textId="77777777" w:rsidR="008E5094" w:rsidRPr="008E5094" w:rsidRDefault="008E5094" w:rsidP="00037476">
      <w:pPr>
        <w:pStyle w:val="NormalWeb"/>
        <w:numPr>
          <w:ilvl w:val="0"/>
          <w:numId w:val="6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Fonts w:asciiTheme="majorHAnsi" w:hAnsiTheme="majorHAnsi" w:cstheme="majorHAnsi"/>
        </w:rPr>
        <w:t>I believe AI technologies such as ChatGPT can provide me with unique insights and perspectives that I may not have thought of myself.</w:t>
      </w:r>
    </w:p>
    <w:p w14:paraId="5134E9C3" w14:textId="77777777" w:rsidR="008E5094" w:rsidRPr="008E5094" w:rsidRDefault="008E5094" w:rsidP="00037476">
      <w:pPr>
        <w:pStyle w:val="NormalWeb"/>
        <w:numPr>
          <w:ilvl w:val="0"/>
          <w:numId w:val="6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Fonts w:asciiTheme="majorHAnsi" w:hAnsiTheme="majorHAnsi" w:cstheme="majorHAnsi"/>
        </w:rPr>
        <w:t>I think AI technologies such as ChatGPT can provide me with personalized and immediate feedback and suggestions for my assignments.</w:t>
      </w:r>
    </w:p>
    <w:p w14:paraId="75F8B86D" w14:textId="77777777" w:rsidR="008E5094" w:rsidRPr="008E5094" w:rsidRDefault="008E5094" w:rsidP="00037476">
      <w:pPr>
        <w:pStyle w:val="NormalWeb"/>
        <w:numPr>
          <w:ilvl w:val="0"/>
          <w:numId w:val="6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Fonts w:asciiTheme="majorHAnsi" w:hAnsiTheme="majorHAnsi" w:cstheme="majorHAnsi"/>
        </w:rPr>
        <w:t>I think AI technologies such as ChatGPT is a great tool as it is available 24/7.</w:t>
      </w:r>
    </w:p>
    <w:p w14:paraId="61C81E96" w14:textId="77777777" w:rsidR="008E5094" w:rsidRPr="008E5094" w:rsidRDefault="008E5094" w:rsidP="00037476">
      <w:pPr>
        <w:pStyle w:val="NormalWeb"/>
        <w:numPr>
          <w:ilvl w:val="0"/>
          <w:numId w:val="6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Fonts w:asciiTheme="majorHAnsi" w:hAnsiTheme="majorHAnsi" w:cstheme="majorHAnsi"/>
        </w:rPr>
        <w:t>Using generative AI technologies such as ChatGPT to complete assignments undermines the value of university education.</w:t>
      </w:r>
    </w:p>
    <w:p w14:paraId="554A5D66" w14:textId="77777777" w:rsidR="008E5094" w:rsidRPr="008E5094" w:rsidRDefault="008E5094" w:rsidP="00037476">
      <w:pPr>
        <w:pStyle w:val="NormalWeb"/>
        <w:numPr>
          <w:ilvl w:val="0"/>
          <w:numId w:val="6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Fonts w:asciiTheme="majorHAnsi" w:hAnsiTheme="majorHAnsi" w:cstheme="majorHAnsi"/>
        </w:rPr>
        <w:t>Generative AI technologies such as ChatGPT will limit my opportunities to interact with others and socialize while completing coursework.</w:t>
      </w:r>
    </w:p>
    <w:p w14:paraId="20EDE407" w14:textId="77777777" w:rsidR="008E5094" w:rsidRPr="008E5094" w:rsidRDefault="008E5094" w:rsidP="00037476">
      <w:pPr>
        <w:pStyle w:val="NormalWeb"/>
        <w:numPr>
          <w:ilvl w:val="0"/>
          <w:numId w:val="6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Fonts w:asciiTheme="majorHAnsi" w:hAnsiTheme="majorHAnsi" w:cstheme="majorHAnsi"/>
        </w:rPr>
        <w:t>Generative AI technologies such as ChatGPT will hinder my development of generic or transferable skills such as teamwork, problem-solving, and leadership.</w:t>
      </w:r>
    </w:p>
    <w:p w14:paraId="38898E46" w14:textId="5C34F98D" w:rsidR="008E5094" w:rsidRPr="00037476" w:rsidRDefault="008E5094" w:rsidP="00037476">
      <w:pPr>
        <w:pStyle w:val="NormalWeb"/>
        <w:numPr>
          <w:ilvl w:val="0"/>
          <w:numId w:val="6"/>
        </w:numPr>
        <w:spacing w:line="276" w:lineRule="auto"/>
        <w:rPr>
          <w:rFonts w:asciiTheme="majorHAnsi" w:hAnsiTheme="majorHAnsi" w:cstheme="majorHAnsi"/>
        </w:rPr>
      </w:pPr>
      <w:r w:rsidRPr="008E5094">
        <w:rPr>
          <w:rFonts w:asciiTheme="majorHAnsi" w:hAnsiTheme="majorHAnsi" w:cstheme="majorHAnsi"/>
        </w:rPr>
        <w:t>I can become over-reliant on generative AI technologies.</w:t>
      </w:r>
    </w:p>
    <w:p w14:paraId="00000002" w14:textId="5000DDB2" w:rsidR="00D47E10" w:rsidRPr="00037476" w:rsidRDefault="008E5094" w:rsidP="00037476">
      <w:pPr>
        <w:pStyle w:val="Heading1"/>
        <w:rPr>
          <w:rFonts w:asciiTheme="majorHAnsi" w:hAnsiTheme="majorHAnsi" w:cstheme="majorHAnsi"/>
          <w:b/>
          <w:bCs/>
          <w:sz w:val="36"/>
          <w:szCs w:val="36"/>
        </w:rPr>
      </w:pPr>
      <w:bookmarkStart w:id="1" w:name="_Hlk198036599"/>
      <w:r w:rsidRPr="008E5094">
        <w:rPr>
          <w:rFonts w:asciiTheme="majorHAnsi" w:hAnsiTheme="majorHAnsi" w:cstheme="majorHAnsi"/>
          <w:b/>
          <w:bCs/>
          <w:sz w:val="36"/>
          <w:szCs w:val="36"/>
        </w:rPr>
        <w:t>Post-Course Survey Questions</w:t>
      </w:r>
      <w:bookmarkEnd w:id="0"/>
    </w:p>
    <w:p w14:paraId="14EBB2D5" w14:textId="4C45E1DC" w:rsidR="008E5094" w:rsidRPr="008E5094" w:rsidRDefault="008E5094" w:rsidP="00037476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31385F2F" w14:textId="77777777" w:rsidR="008E5094" w:rsidRPr="008E5094" w:rsidRDefault="008E5094" w:rsidP="00037476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b/>
          <w:bCs/>
          <w:sz w:val="24"/>
          <w:szCs w:val="24"/>
          <w:lang w:val="en-US"/>
        </w:rPr>
        <w:t>If you agree to participate, please fill out the following:</w:t>
      </w:r>
    </w:p>
    <w:p w14:paraId="5AA864B1" w14:textId="77777777" w:rsidR="008E5094" w:rsidRPr="008E5094" w:rsidRDefault="008E5094" w:rsidP="00037476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First name: ____________________________</w:t>
      </w:r>
    </w:p>
    <w:p w14:paraId="092BB33F" w14:textId="77777777" w:rsidR="008E5094" w:rsidRPr="008E5094" w:rsidRDefault="008E5094" w:rsidP="00037476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Last name: ____________________________</w:t>
      </w:r>
    </w:p>
    <w:p w14:paraId="6C881C4D" w14:textId="77777777" w:rsidR="008E5094" w:rsidRPr="008E5094" w:rsidRDefault="008E5094" w:rsidP="00037476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@ucsd email: __________________________</w:t>
      </w:r>
    </w:p>
    <w:p w14:paraId="3CB29A74" w14:textId="77777777" w:rsidR="008E5094" w:rsidRPr="008E5094" w:rsidRDefault="008E5094" w:rsidP="00037476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PID (e.g., A1234567): ___________________</w:t>
      </w:r>
    </w:p>
    <w:p w14:paraId="2ADC1DF2" w14:textId="2FF699DA" w:rsidR="008E5094" w:rsidRPr="008E5094" w:rsidRDefault="008E5094" w:rsidP="00037476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975A388" w14:textId="77777777" w:rsidR="008E5094" w:rsidRPr="008E5094" w:rsidRDefault="008E5094" w:rsidP="00037476">
      <w:pPr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</w:pPr>
      <w:r w:rsidRPr="008E5094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t>Section 1: Generative AI Attitudes &amp; Usage</w:t>
      </w:r>
    </w:p>
    <w:p w14:paraId="110F7159" w14:textId="77777777" w:rsidR="008E5094" w:rsidRPr="008E5094" w:rsidRDefault="008E5094" w:rsidP="00037476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b/>
          <w:bCs/>
          <w:sz w:val="24"/>
          <w:szCs w:val="24"/>
          <w:lang w:val="en-US"/>
        </w:rPr>
        <w:t>Please indicate your agreement with each statement.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br/>
        <w:t>(Strongly Agree / Agree / Disagree / Strongly Disagree)</w:t>
      </w:r>
    </w:p>
    <w:p w14:paraId="187C2E1D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Learning how to use generative AI technologies like ChatGPT is easy for me.</w:t>
      </w:r>
    </w:p>
    <w:p w14:paraId="6F01CCA6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lastRenderedPageBreak/>
        <w:t>Using generative AI technologies like ChatGPT is fun.</w:t>
      </w:r>
    </w:p>
    <w:p w14:paraId="3314EC66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I feel that generative AI technologies like ChatGPT benefit others more than myself.</w:t>
      </w:r>
    </w:p>
    <w:p w14:paraId="44BDD4B4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Generative AI technologies like ChatGPT have limitations in handling complex tasks.</w:t>
      </w:r>
    </w:p>
    <w:p w14:paraId="4195DA74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Generative AI technologies like ChatGPT can generate output that is factually inaccurate.</w:t>
      </w:r>
    </w:p>
    <w:p w14:paraId="2CEA5E8C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Generative AI technologies like ChatGPT can generate output that is out of context or inappropriate.</w:t>
      </w:r>
    </w:p>
    <w:p w14:paraId="3639E27F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Generative AI technologies like ChatGPT can exhibit biases and unfairness in their output.</w:t>
      </w:r>
    </w:p>
    <w:p w14:paraId="65B30078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Generative AI technologies like ChatGPT have limited emotional intelligence and empathy.</w:t>
      </w:r>
    </w:p>
    <w:p w14:paraId="1F25EFBC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I envision integrating generative AI technologies like ChatGPT into my learning in the future.</w:t>
      </w:r>
    </w:p>
    <w:p w14:paraId="0D6AC79B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I must learn how to use generative AI technologies well for my career.</w:t>
      </w:r>
    </w:p>
    <w:p w14:paraId="547843A6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I believe generative AI technologies like ChatGPT can improve my digital competence.</w:t>
      </w:r>
    </w:p>
    <w:p w14:paraId="24C815F1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I believe generative AI technologies like ChatGPT can help me save time.</w:t>
      </w:r>
    </w:p>
    <w:p w14:paraId="2AFE81D7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I believe AI tools like ChatGPT can provide unique insights I might not think of on my own.</w:t>
      </w:r>
    </w:p>
    <w:p w14:paraId="00C7CCEE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I think AI tools like ChatGPT can provide personalized and immediate feedback for assignments.</w:t>
      </w:r>
    </w:p>
    <w:p w14:paraId="0C0D864E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I think AI tools like ChatGPT are great because they are available 24/7.</w:t>
      </w:r>
    </w:p>
    <w:p w14:paraId="7DE60885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I think AI tools like ChatGPT are great for student support services due to anonymity.</w:t>
      </w:r>
    </w:p>
    <w:p w14:paraId="7CE1C5C5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Using generative AI tools like ChatGPT to complete assignments undermines the value of university education.</w:t>
      </w:r>
    </w:p>
    <w:p w14:paraId="7C6D0AED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Generative AI tools like ChatGPT will reduce my opportunities to interact and socialize during coursework.</w:t>
      </w:r>
    </w:p>
    <w:p w14:paraId="7E4929BE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Generative AI tools like ChatGPT may hinder my development of transferable skills like teamwork and leadership.</w:t>
      </w:r>
    </w:p>
    <w:p w14:paraId="57D363C5" w14:textId="77777777" w:rsidR="008E5094" w:rsidRPr="008E5094" w:rsidRDefault="008E5094" w:rsidP="00037476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I can become over-reliant on generative AI tools.</w:t>
      </w:r>
    </w:p>
    <w:p w14:paraId="63A75F3F" w14:textId="369D4E29" w:rsidR="008E5094" w:rsidRPr="008E5094" w:rsidRDefault="008E5094" w:rsidP="00037476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26FDD632" w14:textId="77777777" w:rsidR="008E5094" w:rsidRPr="008E5094" w:rsidRDefault="008E5094" w:rsidP="00037476">
      <w:pPr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</w:pPr>
      <w:r w:rsidRPr="008E5094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t>Section 2: Schema Study Experience</w:t>
      </w:r>
    </w:p>
    <w:p w14:paraId="730EFBA0" w14:textId="06D28D02" w:rsidR="008E5094" w:rsidRPr="008E5094" w:rsidRDefault="008E5094" w:rsidP="00037476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How many days of the week did you typically use Schema Study?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br/>
      </w:r>
      <w:r w:rsidRPr="008E50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t xml:space="preserve"> 0 </w:t>
      </w:r>
      <w:r w:rsidRPr="008E50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t xml:space="preserve"> 1 </w:t>
      </w:r>
      <w:r w:rsidRPr="008E50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t xml:space="preserve"> 2 </w:t>
      </w:r>
      <w:r w:rsidRPr="008E50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t xml:space="preserve"> 3 </w:t>
      </w:r>
      <w:r w:rsidRPr="008E50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t xml:space="preserve"> 4 </w:t>
      </w:r>
      <w:r w:rsidRPr="008E50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t xml:space="preserve"> 5 </w:t>
      </w:r>
      <w:r w:rsidRPr="008E50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t xml:space="preserve"> 6 </w:t>
      </w:r>
      <w:r w:rsidRPr="008E50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t xml:space="preserve"> 7</w:t>
      </w:r>
    </w:p>
    <w:p w14:paraId="3C39B651" w14:textId="77777777" w:rsidR="008E5094" w:rsidRPr="008E5094" w:rsidRDefault="008E5094" w:rsidP="00037476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How many minutes long was your typical Schema Study session?</w:t>
      </w:r>
    </w:p>
    <w:p w14:paraId="20A8B07F" w14:textId="77777777" w:rsidR="008E5094" w:rsidRPr="008E5094" w:rsidRDefault="008E5094" w:rsidP="00037476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What percentage of the time did you use Schema Study purely by your own choice (not for a grade)?</w:t>
      </w:r>
    </w:p>
    <w:p w14:paraId="0EE4B4D9" w14:textId="77777777" w:rsidR="008E5094" w:rsidRPr="008E5094" w:rsidRDefault="008E5094" w:rsidP="00037476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Briefly discuss your overall impressions of Schema Study. Did you find it valuable?</w:t>
      </w:r>
    </w:p>
    <w:p w14:paraId="59F4915D" w14:textId="77777777" w:rsidR="008E5094" w:rsidRPr="008E5094" w:rsidRDefault="008E5094" w:rsidP="00037476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lastRenderedPageBreak/>
        <w:t>Describe a specific instance when you found Schema Study beneficial. (Write 'N/A' if not applicable.)</w:t>
      </w:r>
    </w:p>
    <w:p w14:paraId="48C7D32D" w14:textId="77777777" w:rsidR="008E5094" w:rsidRPr="008E5094" w:rsidRDefault="008E5094" w:rsidP="00037476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Would you use Schema Study again in another biology course?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br/>
      </w:r>
      <w:r w:rsidRPr="008E50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t xml:space="preserve"> Yes </w:t>
      </w:r>
      <w:r w:rsidRPr="008E50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t xml:space="preserve"> No</w:t>
      </w:r>
    </w:p>
    <w:p w14:paraId="779219E0" w14:textId="77777777" w:rsidR="008E5094" w:rsidRPr="008E5094" w:rsidRDefault="008E5094" w:rsidP="00037476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Would you use Schema Study in a non-biology STEM course (e.g., computer science, physics)?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br/>
      </w:r>
      <w:r w:rsidRPr="008E50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t xml:space="preserve"> Yes </w:t>
      </w:r>
      <w:r w:rsidRPr="008E50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t xml:space="preserve"> No</w:t>
      </w:r>
    </w:p>
    <w:p w14:paraId="4A66B8D9" w14:textId="77777777" w:rsidR="008E5094" w:rsidRPr="008E5094" w:rsidRDefault="008E5094" w:rsidP="00037476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Would you use Schema Study in a non-STEM course (e.g., humanities, business)?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br/>
      </w:r>
      <w:r w:rsidRPr="008E50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t xml:space="preserve"> Yes </w:t>
      </w:r>
      <w:r w:rsidRPr="008E50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E5094">
        <w:rPr>
          <w:rFonts w:asciiTheme="majorHAnsi" w:hAnsiTheme="majorHAnsi" w:cstheme="majorHAnsi"/>
          <w:sz w:val="24"/>
          <w:szCs w:val="24"/>
          <w:lang w:val="en-US"/>
        </w:rPr>
        <w:t xml:space="preserve"> No</w:t>
      </w:r>
    </w:p>
    <w:p w14:paraId="3392D4F4" w14:textId="753D4400" w:rsidR="008E5094" w:rsidRPr="008E5094" w:rsidRDefault="008E5094" w:rsidP="00037476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E5094">
        <w:rPr>
          <w:rFonts w:asciiTheme="majorHAnsi" w:hAnsiTheme="majorHAnsi" w:cstheme="majorHAnsi"/>
          <w:sz w:val="24"/>
          <w:szCs w:val="24"/>
          <w:lang w:val="en-US"/>
        </w:rPr>
        <w:t>If you could improve Schema Study in any way, how would you do it?</w:t>
      </w:r>
    </w:p>
    <w:bookmarkEnd w:id="1"/>
    <w:p w14:paraId="00000026" w14:textId="77777777" w:rsidR="00D47E10" w:rsidRPr="008E5094" w:rsidRDefault="00D47E10" w:rsidP="00037476">
      <w:pPr>
        <w:rPr>
          <w:rFonts w:asciiTheme="majorHAnsi" w:hAnsiTheme="majorHAnsi" w:cstheme="majorHAnsi"/>
          <w:sz w:val="24"/>
          <w:szCs w:val="24"/>
        </w:rPr>
      </w:pPr>
    </w:p>
    <w:p w14:paraId="00000027" w14:textId="77777777" w:rsidR="00D47E10" w:rsidRPr="008E5094" w:rsidRDefault="00000000" w:rsidP="00037476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8E5094">
        <w:rPr>
          <w:rFonts w:asciiTheme="majorHAnsi" w:hAnsiTheme="majorHAnsi" w:cstheme="majorHAnsi"/>
          <w:sz w:val="24"/>
          <w:szCs w:val="24"/>
        </w:rPr>
        <w:t>.Post</w:t>
      </w:r>
      <w:proofErr w:type="gramEnd"/>
      <w:r w:rsidRPr="008E5094">
        <w:rPr>
          <w:rFonts w:asciiTheme="majorHAnsi" w:hAnsiTheme="majorHAnsi" w:cstheme="majorHAnsi"/>
          <w:sz w:val="24"/>
          <w:szCs w:val="24"/>
        </w:rPr>
        <w:t>-Workshop Survey Questions</w:t>
      </w:r>
    </w:p>
    <w:p w14:paraId="00000028" w14:textId="77777777" w:rsidR="00D47E10" w:rsidRPr="008E5094" w:rsidRDefault="00D47E10" w:rsidP="00037476">
      <w:pPr>
        <w:rPr>
          <w:rFonts w:asciiTheme="majorHAnsi" w:hAnsiTheme="majorHAnsi" w:cstheme="majorHAnsi"/>
          <w:sz w:val="24"/>
          <w:szCs w:val="24"/>
        </w:rPr>
      </w:pPr>
    </w:p>
    <w:p w14:paraId="00000029" w14:textId="77777777" w:rsidR="00D47E10" w:rsidRPr="008E5094" w:rsidRDefault="00D47E10" w:rsidP="00037476">
      <w:pPr>
        <w:rPr>
          <w:rFonts w:asciiTheme="majorHAnsi" w:hAnsiTheme="majorHAnsi" w:cstheme="majorHAnsi"/>
          <w:sz w:val="24"/>
          <w:szCs w:val="24"/>
        </w:rPr>
      </w:pPr>
    </w:p>
    <w:p w14:paraId="0000002A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Name</w:t>
      </w:r>
    </w:p>
    <w:p w14:paraId="0000002B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Email</w:t>
      </w:r>
    </w:p>
    <w:p w14:paraId="0000002C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After participating in this workshop, how has your familiarity with AI tools in educational settings changed?</w:t>
      </w:r>
    </w:p>
    <w:p w14:paraId="0000002D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2E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How motivated are you to incorporate generative AI tools like OpenAI's GPT-4 into your biology curriculum?</w:t>
      </w:r>
    </w:p>
    <w:p w14:paraId="0000002F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30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How confident do you feel about incorporating generative AI tools like OpenAI's GPT-4 into your biology curriculum?</w:t>
      </w:r>
    </w:p>
    <w:p w14:paraId="00000031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32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Biology education research on generative AI tools is important, with this importance increasing over time as the technology spreads and improves.</w:t>
      </w:r>
    </w:p>
    <w:p w14:paraId="00000033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34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Generative AI has the potential to provide effective formative feedback to students.</w:t>
      </w:r>
    </w:p>
    <w:p w14:paraId="00000035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36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Generative AI has the potential to increase inequities in the classroom.</w:t>
      </w:r>
    </w:p>
    <w:p w14:paraId="00000037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38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Generative AI has the potential to decrease inequities in the classroom.</w:t>
      </w:r>
    </w:p>
    <w:p w14:paraId="00000039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3A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How prepared do you now feel to design an interactive activity that incorporates generative AI technology?</w:t>
      </w:r>
    </w:p>
    <w:p w14:paraId="0000003B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lastRenderedPageBreak/>
        <w:t>Likert Scale 1-5</w:t>
      </w:r>
    </w:p>
    <w:p w14:paraId="0000003C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Rate your level of interest in further exploring the potential of generative AI to enhance biology education after this workshop.</w:t>
      </w:r>
    </w:p>
    <w:p w14:paraId="0000003D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3E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Reflecting on your learning experience, how effective was the workshop in equipping you with the knowledge and skills to create your own interactive generative AI-enhanced activities?</w:t>
      </w:r>
    </w:p>
    <w:p w14:paraId="0000003F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Open-ended</w:t>
      </w:r>
    </w:p>
    <w:p w14:paraId="00000040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How likely are you to apply the knowledge and skills gained from this workshop to your teaching practice?</w:t>
      </w:r>
    </w:p>
    <w:p w14:paraId="00000041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Open-ended</w:t>
      </w:r>
    </w:p>
    <w:p w14:paraId="00000042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 xml:space="preserve">Please comment on the support and assistance provided by the workshop </w:t>
      </w:r>
      <w:proofErr w:type="gramStart"/>
      <w:r w:rsidRPr="008E5094">
        <w:rPr>
          <w:rFonts w:asciiTheme="majorHAnsi" w:hAnsiTheme="majorHAnsi" w:cstheme="majorHAnsi"/>
          <w:sz w:val="24"/>
          <w:szCs w:val="24"/>
        </w:rPr>
        <w:t>facilitators?</w:t>
      </w:r>
      <w:proofErr w:type="gramEnd"/>
    </w:p>
    <w:p w14:paraId="00000043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Open-ended</w:t>
      </w:r>
    </w:p>
    <w:p w14:paraId="00000044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Do you feel that you would have been able to complete the workshop activity if you only had access to the written workshop manual and no in-person help?</w:t>
      </w:r>
    </w:p>
    <w:p w14:paraId="00000045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Not likely</w:t>
      </w:r>
    </w:p>
    <w:p w14:paraId="00000046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Very likely</w:t>
      </w:r>
    </w:p>
    <w:p w14:paraId="00000047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Have your goals or expectations for attending this workshop been met?</w:t>
      </w:r>
    </w:p>
    <w:p w14:paraId="00000048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Open-ended</w:t>
      </w:r>
    </w:p>
    <w:p w14:paraId="00000049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What suggestions do you have for improving the workshop?</w:t>
      </w:r>
    </w:p>
    <w:p w14:paraId="0000004A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Open-ended</w:t>
      </w:r>
    </w:p>
    <w:p w14:paraId="0000004B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How interested are you in attending future workshops on similar topics?</w:t>
      </w:r>
    </w:p>
    <w:p w14:paraId="0000004C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4D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Are you interested in being contacted to use your classroom in a study related to generative AI?</w:t>
      </w:r>
    </w:p>
    <w:p w14:paraId="0000004E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Yes</w:t>
      </w:r>
    </w:p>
    <w:p w14:paraId="0000004F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No</w:t>
      </w:r>
    </w:p>
    <w:p w14:paraId="00000050" w14:textId="77777777" w:rsidR="00D47E10" w:rsidRPr="008E5094" w:rsidRDefault="00000000" w:rsidP="00037476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Are you interested in being contacted to collaborate/discuss conducting studies related to generative AI in the classroom?</w:t>
      </w:r>
    </w:p>
    <w:p w14:paraId="00000051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Yes</w:t>
      </w:r>
    </w:p>
    <w:p w14:paraId="00000052" w14:textId="77777777" w:rsidR="00D47E10" w:rsidRPr="008E5094" w:rsidRDefault="00000000" w:rsidP="00037476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E5094">
        <w:rPr>
          <w:rFonts w:asciiTheme="majorHAnsi" w:hAnsiTheme="majorHAnsi" w:cstheme="majorHAnsi"/>
          <w:sz w:val="24"/>
          <w:szCs w:val="24"/>
        </w:rPr>
        <w:t>No</w:t>
      </w:r>
    </w:p>
    <w:p w14:paraId="00000053" w14:textId="77777777" w:rsidR="00D47E10" w:rsidRDefault="00D47E10" w:rsidP="00037476">
      <w:pPr>
        <w:rPr>
          <w:rFonts w:asciiTheme="majorHAnsi" w:hAnsiTheme="majorHAnsi" w:cstheme="majorHAnsi"/>
          <w:sz w:val="24"/>
          <w:szCs w:val="24"/>
        </w:rPr>
      </w:pPr>
    </w:p>
    <w:p w14:paraId="16D41C00" w14:textId="431679F1" w:rsidR="00037476" w:rsidRDefault="00037476" w:rsidP="00037476">
      <w:pPr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>Data Analysis and Results</w:t>
      </w:r>
    </w:p>
    <w:p w14:paraId="4E07AD4A" w14:textId="77777777" w:rsidR="00037476" w:rsidRDefault="00037476" w:rsidP="00037476">
      <w:pPr>
        <w:rPr>
          <w:rFonts w:asciiTheme="majorHAnsi" w:hAnsiTheme="majorHAnsi" w:cstheme="majorHAnsi"/>
          <w:sz w:val="24"/>
          <w:szCs w:val="24"/>
        </w:rPr>
      </w:pPr>
    </w:p>
    <w:p w14:paraId="3C274EA6" w14:textId="77777777" w:rsidR="00037476" w:rsidRDefault="00037476" w:rsidP="00037476">
      <w:pPr>
        <w:spacing w:line="240" w:lineRule="auto"/>
      </w:pPr>
    </w:p>
    <w:tbl>
      <w:tblPr>
        <w:tblW w:w="9720" w:type="dxa"/>
        <w:tblBorders>
          <w:bottom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7020"/>
        <w:gridCol w:w="2700"/>
      </w:tblGrid>
      <w:tr w:rsidR="00037476" w14:paraId="316AF27A" w14:textId="77777777" w:rsidTr="006314D1">
        <w:tc>
          <w:tcPr>
            <w:tcW w:w="7020" w:type="dxa"/>
            <w:tcBorders>
              <w:bottom w:val="single" w:sz="4" w:space="0" w:color="000000"/>
            </w:tcBorders>
            <w:shd w:val="clear" w:color="auto" w:fill="A8D08D"/>
            <w:vAlign w:val="center"/>
          </w:tcPr>
          <w:p w14:paraId="4B011490" w14:textId="77777777" w:rsidR="00037476" w:rsidRDefault="00037476" w:rsidP="006314D1">
            <w:pPr>
              <w:spacing w:line="240" w:lineRule="auto"/>
              <w:rPr>
                <w:b/>
              </w:rPr>
            </w:pPr>
            <w:bookmarkStart w:id="2" w:name="_heading=h.gjdgxs" w:colFirst="0" w:colLast="0"/>
            <w:bookmarkEnd w:id="2"/>
            <w:r>
              <w:rPr>
                <w:b/>
              </w:rPr>
              <w:t>QUESTION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A8D08D"/>
            <w:vAlign w:val="center"/>
          </w:tcPr>
          <w:p w14:paraId="037EC57D" w14:textId="77777777" w:rsidR="00037476" w:rsidRDefault="00037476" w:rsidP="006314D1">
            <w:pPr>
              <w:spacing w:line="240" w:lineRule="auto"/>
              <w:rPr>
                <w:b/>
              </w:rPr>
            </w:pPr>
            <w:r>
              <w:rPr>
                <w:b/>
              </w:rPr>
              <w:t>YES RESPONSES</w:t>
            </w:r>
          </w:p>
        </w:tc>
      </w:tr>
      <w:tr w:rsidR="00037476" w14:paraId="22EA7EBE" w14:textId="77777777" w:rsidTr="006314D1">
        <w:tc>
          <w:tcPr>
            <w:tcW w:w="70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EE4F049" w14:textId="77777777" w:rsidR="00037476" w:rsidRDefault="00037476" w:rsidP="006314D1">
            <w:pPr>
              <w:spacing w:line="240" w:lineRule="auto"/>
            </w:pPr>
            <w:bookmarkStart w:id="3" w:name="_heading=h.30j0zll" w:colFirst="0" w:colLast="0"/>
            <w:bookmarkEnd w:id="3"/>
            <w:r>
              <w:rPr>
                <w:rFonts w:ascii="Source Sans Pro" w:hAnsi="Source Sans Pro"/>
                <w:color w:val="333333"/>
                <w:sz w:val="21"/>
                <w:szCs w:val="21"/>
              </w:rPr>
              <w:lastRenderedPageBreak/>
              <w:t>If possible, would you choose to use Schema Study for another biology course?</w:t>
            </w:r>
          </w:p>
        </w:tc>
        <w:tc>
          <w:tcPr>
            <w:tcW w:w="27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FE302AD" w14:textId="77777777" w:rsidR="00037476" w:rsidRPr="00673739" w:rsidRDefault="00037476" w:rsidP="006314D1">
            <w:pPr>
              <w:spacing w:line="240" w:lineRule="auto"/>
              <w:rPr>
                <w:b/>
                <w:bCs/>
                <w:color w:val="000000"/>
              </w:rPr>
            </w:pPr>
            <w:r w:rsidRPr="00673739">
              <w:rPr>
                <w:rFonts w:ascii="Source Sans Pro" w:hAnsi="Source Sans Pro"/>
                <w:b/>
                <w:bCs/>
                <w:color w:val="333333"/>
                <w:sz w:val="21"/>
                <w:szCs w:val="21"/>
              </w:rPr>
              <w:t>71.56%</w:t>
            </w:r>
          </w:p>
        </w:tc>
      </w:tr>
      <w:tr w:rsidR="00037476" w14:paraId="349B19C4" w14:textId="77777777" w:rsidTr="006314D1">
        <w:tc>
          <w:tcPr>
            <w:tcW w:w="70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90CF4F9" w14:textId="77777777" w:rsidR="00037476" w:rsidRDefault="00037476" w:rsidP="006314D1">
            <w:pPr>
              <w:spacing w:line="240" w:lineRule="auto"/>
            </w:pPr>
            <w:r>
              <w:rPr>
                <w:rFonts w:ascii="Source Sans Pro" w:hAnsi="Source Sans Pro"/>
                <w:color w:val="333333"/>
                <w:sz w:val="21"/>
                <w:szCs w:val="21"/>
              </w:rPr>
              <w:t>If possible, would you choose to use Schema Study for a NON-biology STEM course? (e.g., computer science, physics)</w:t>
            </w:r>
          </w:p>
        </w:tc>
        <w:tc>
          <w:tcPr>
            <w:tcW w:w="27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11EC5E8" w14:textId="77777777" w:rsidR="00037476" w:rsidRDefault="00037476" w:rsidP="006314D1">
            <w:pPr>
              <w:spacing w:line="240" w:lineRule="auto"/>
            </w:pPr>
            <w:r>
              <w:rPr>
                <w:b/>
              </w:rPr>
              <w:t>63.11%</w:t>
            </w:r>
          </w:p>
        </w:tc>
      </w:tr>
      <w:tr w:rsidR="00037476" w14:paraId="389D156B" w14:textId="77777777" w:rsidTr="006314D1">
        <w:tc>
          <w:tcPr>
            <w:tcW w:w="70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D384ECB" w14:textId="77777777" w:rsidR="00037476" w:rsidRDefault="00037476" w:rsidP="006314D1">
            <w:pPr>
              <w:spacing w:line="240" w:lineRule="auto"/>
            </w:pPr>
            <w:r>
              <w:rPr>
                <w:rFonts w:ascii="Source Sans Pro" w:hAnsi="Source Sans Pro"/>
                <w:color w:val="333333"/>
                <w:sz w:val="21"/>
                <w:szCs w:val="21"/>
              </w:rPr>
              <w:t>If possible, would you choose to use Schema Study for a non-STEM course? (e.g., humanities, business, social science)</w:t>
            </w:r>
          </w:p>
        </w:tc>
        <w:tc>
          <w:tcPr>
            <w:tcW w:w="27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4338C60" w14:textId="77777777" w:rsidR="00037476" w:rsidRDefault="00037476" w:rsidP="006314D1">
            <w:pPr>
              <w:spacing w:line="240" w:lineRule="auto"/>
            </w:pPr>
            <w:r>
              <w:rPr>
                <w:b/>
              </w:rPr>
              <w:t>44.44%</w:t>
            </w:r>
            <w:r>
              <w:t xml:space="preserve"> </w:t>
            </w:r>
          </w:p>
        </w:tc>
      </w:tr>
    </w:tbl>
    <w:p w14:paraId="7D4B7BD7" w14:textId="77777777" w:rsidR="00037476" w:rsidRDefault="00037476" w:rsidP="00037476">
      <w:pPr>
        <w:spacing w:line="240" w:lineRule="auto"/>
      </w:pPr>
    </w:p>
    <w:p w14:paraId="53DADC5E" w14:textId="77777777" w:rsidR="00037476" w:rsidRDefault="00037476" w:rsidP="00037476">
      <w:pPr>
        <w:spacing w:line="240" w:lineRule="auto"/>
      </w:pPr>
    </w:p>
    <w:p w14:paraId="03098692" w14:textId="36713D21" w:rsidR="00037476" w:rsidRDefault="00CA4FC7" w:rsidP="0003747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lastRenderedPageBreak/>
        <w:drawing>
          <wp:inline distT="0" distB="0" distL="0" distR="0" wp14:anchorId="43D65727" wp14:editId="0CBCDDBD">
            <wp:extent cx="5943600" cy="4245610"/>
            <wp:effectExtent l="0" t="0" r="0" b="0"/>
            <wp:docPr id="1685351663" name="Picture 1" descr="A graph of a number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351663" name="Picture 1" descr="A graph of a number of peopl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noProof/>
          <w:sz w:val="24"/>
          <w:szCs w:val="24"/>
        </w:rPr>
        <w:lastRenderedPageBreak/>
        <w:drawing>
          <wp:inline distT="0" distB="0" distL="0" distR="0" wp14:anchorId="3142FD25" wp14:editId="44934FE3">
            <wp:extent cx="5943600" cy="4245610"/>
            <wp:effectExtent l="0" t="0" r="0" b="0"/>
            <wp:docPr id="972470601" name="Picture 2" descr="A graph with numbers and a number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470601" name="Picture 2" descr="A graph with numbers and a number of different colored bar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7A942" w14:textId="77777777" w:rsidR="00CA4FC7" w:rsidRDefault="00CA4FC7" w:rsidP="00037476">
      <w:pPr>
        <w:rPr>
          <w:rFonts w:asciiTheme="majorHAnsi" w:hAnsiTheme="majorHAnsi" w:cstheme="majorHAnsi"/>
          <w:sz w:val="24"/>
          <w:szCs w:val="24"/>
        </w:rPr>
      </w:pPr>
    </w:p>
    <w:p w14:paraId="619768F6" w14:textId="3BB05995" w:rsidR="00CA4FC7" w:rsidRDefault="00CA4FC7" w:rsidP="00037476">
      <w:pPr>
        <w:rPr>
          <w:rFonts w:asciiTheme="majorHAnsi" w:hAnsiTheme="majorHAnsi" w:cstheme="majorHAnsi"/>
          <w:sz w:val="24"/>
          <w:szCs w:val="24"/>
        </w:rPr>
      </w:pPr>
      <w:r w:rsidRPr="00CA4FC7">
        <w:rPr>
          <w:rFonts w:asciiTheme="majorHAnsi" w:hAnsiTheme="majorHAnsi" w:cstheme="majorHAnsi"/>
          <w:noProof/>
          <w:sz w:val="24"/>
          <w:szCs w:val="24"/>
        </w:rPr>
        <w:lastRenderedPageBreak/>
        <w:drawing>
          <wp:inline distT="0" distB="0" distL="0" distR="0" wp14:anchorId="77698237" wp14:editId="6B92D0EB">
            <wp:extent cx="5943600" cy="4057015"/>
            <wp:effectExtent l="0" t="0" r="0" b="0"/>
            <wp:docPr id="1088640178" name="Picture 1" descr="A graph of a course gra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40178" name="Picture 1" descr="A graph of a course grad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E686B" w14:textId="77777777" w:rsidR="00CA4FC7" w:rsidRDefault="00CA4FC7" w:rsidP="00037476">
      <w:pPr>
        <w:rPr>
          <w:rFonts w:asciiTheme="majorHAnsi" w:hAnsiTheme="majorHAnsi" w:cstheme="majorHAnsi"/>
          <w:sz w:val="24"/>
          <w:szCs w:val="24"/>
        </w:rPr>
      </w:pPr>
    </w:p>
    <w:p w14:paraId="017CD05E" w14:textId="77777777" w:rsidR="00CA4FC7" w:rsidRPr="00037476" w:rsidRDefault="00CA4FC7" w:rsidP="00037476">
      <w:pPr>
        <w:rPr>
          <w:rFonts w:asciiTheme="majorHAnsi" w:hAnsiTheme="majorHAnsi" w:cstheme="majorHAnsi"/>
          <w:sz w:val="24"/>
          <w:szCs w:val="24"/>
        </w:rPr>
      </w:pPr>
    </w:p>
    <w:sectPr w:rsidR="00CA4FC7" w:rsidRPr="00037476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FDE0" w14:textId="77777777" w:rsidR="00727F01" w:rsidRDefault="00727F01">
      <w:pPr>
        <w:spacing w:line="240" w:lineRule="auto"/>
      </w:pPr>
      <w:r>
        <w:separator/>
      </w:r>
    </w:p>
  </w:endnote>
  <w:endnote w:type="continuationSeparator" w:id="0">
    <w:p w14:paraId="6EA0CEBC" w14:textId="77777777" w:rsidR="00727F01" w:rsidRDefault="00727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B67A" w14:textId="77777777" w:rsidR="00727F01" w:rsidRDefault="00727F01">
      <w:pPr>
        <w:spacing w:line="240" w:lineRule="auto"/>
      </w:pPr>
      <w:r>
        <w:separator/>
      </w:r>
    </w:p>
  </w:footnote>
  <w:footnote w:type="continuationSeparator" w:id="0">
    <w:p w14:paraId="4C0B0F23" w14:textId="77777777" w:rsidR="00727F01" w:rsidRDefault="00727F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BAE4" w14:textId="77777777" w:rsidR="008E5094" w:rsidRDefault="008E5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4" w14:textId="3F0ADA60" w:rsidR="00D47E10" w:rsidRDefault="00000000">
    <w:r>
      <w:t>S</w:t>
    </w:r>
    <w:r w:rsidR="0077431A">
      <w:t>4</w:t>
    </w:r>
    <w:r>
      <w:t xml:space="preserve">. Schema Study - </w:t>
    </w:r>
    <w:r w:rsidR="00037476">
      <w:t>Student</w:t>
    </w:r>
    <w:r>
      <w:t xml:space="preserve"> Survey</w:t>
    </w:r>
    <w:r w:rsidR="00037476">
      <w:t>s</w:t>
    </w:r>
  </w:p>
  <w:p w14:paraId="46D8C18A" w14:textId="77777777" w:rsidR="0077431A" w:rsidRDefault="0077431A" w:rsidP="0077431A">
    <w:r>
      <w:t>Schema Study: A Large Language Model (LLM) Application for Asynchronous Student Learning and Inquiry</w:t>
    </w:r>
  </w:p>
  <w:p w14:paraId="253BAD5F" w14:textId="048593E4" w:rsidR="0077431A" w:rsidRDefault="0077431A" w:rsidP="0077431A">
    <w:r>
      <w:t>Keefe Reuther, Liam O Mueller, Grace Constantian, and Albert Nguyen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FEA1" w14:textId="77777777" w:rsidR="008E5094" w:rsidRDefault="008E5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F9B"/>
    <w:multiLevelType w:val="multilevel"/>
    <w:tmpl w:val="F25A11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A52BB8"/>
    <w:multiLevelType w:val="multilevel"/>
    <w:tmpl w:val="DCD6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D3717"/>
    <w:multiLevelType w:val="multilevel"/>
    <w:tmpl w:val="72942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17961"/>
    <w:multiLevelType w:val="multilevel"/>
    <w:tmpl w:val="968E29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6E825D9"/>
    <w:multiLevelType w:val="multilevel"/>
    <w:tmpl w:val="7596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455BE"/>
    <w:multiLevelType w:val="multilevel"/>
    <w:tmpl w:val="3DE6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884814">
    <w:abstractNumId w:val="3"/>
  </w:num>
  <w:num w:numId="2" w16cid:durableId="1220747075">
    <w:abstractNumId w:val="0"/>
  </w:num>
  <w:num w:numId="3" w16cid:durableId="1021516648">
    <w:abstractNumId w:val="4"/>
  </w:num>
  <w:num w:numId="4" w16cid:durableId="1886675276">
    <w:abstractNumId w:val="1"/>
  </w:num>
  <w:num w:numId="5" w16cid:durableId="1203665950">
    <w:abstractNumId w:val="5"/>
  </w:num>
  <w:num w:numId="6" w16cid:durableId="136093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E10"/>
    <w:rsid w:val="00037476"/>
    <w:rsid w:val="000F6C0E"/>
    <w:rsid w:val="00613203"/>
    <w:rsid w:val="00727F01"/>
    <w:rsid w:val="0077431A"/>
    <w:rsid w:val="008E5094"/>
    <w:rsid w:val="00BA7B47"/>
    <w:rsid w:val="00C17138"/>
    <w:rsid w:val="00CA4FC7"/>
    <w:rsid w:val="00D4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28FDC"/>
  <w15:docId w15:val="{55E9A3E3-0003-2841-A5C5-2EEA38EE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E50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094"/>
  </w:style>
  <w:style w:type="paragraph" w:styleId="Footer">
    <w:name w:val="footer"/>
    <w:basedOn w:val="Normal"/>
    <w:link w:val="FooterChar"/>
    <w:uiPriority w:val="99"/>
    <w:unhideWhenUsed/>
    <w:rsid w:val="008E50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094"/>
  </w:style>
  <w:style w:type="paragraph" w:styleId="ListParagraph">
    <w:name w:val="List Paragraph"/>
    <w:basedOn w:val="Normal"/>
    <w:uiPriority w:val="34"/>
    <w:qFormat/>
    <w:rsid w:val="008E50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5094"/>
    <w:rPr>
      <w:sz w:val="40"/>
      <w:szCs w:val="40"/>
    </w:rPr>
  </w:style>
  <w:style w:type="paragraph" w:styleId="NormalWeb">
    <w:name w:val="Normal (Web)"/>
    <w:basedOn w:val="Normal"/>
    <w:uiPriority w:val="99"/>
    <w:unhideWhenUsed/>
    <w:rsid w:val="008E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E50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Keefe Reuther</cp:lastModifiedBy>
  <cp:revision>3</cp:revision>
  <dcterms:created xsi:type="dcterms:W3CDTF">2025-05-13T20:40:00Z</dcterms:created>
  <dcterms:modified xsi:type="dcterms:W3CDTF">2025-06-03T18:27:00Z</dcterms:modified>
</cp:coreProperties>
</file>